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394B" w14:textId="2538877D" w:rsidR="004918CF" w:rsidRDefault="004918CF" w:rsidP="00491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Muster: Bewerbung ohne Berufserfahrung – Formulierungsbeispiele</w:t>
      </w:r>
    </w:p>
    <w:p w14:paraId="41BC7B7B" w14:textId="77777777" w:rsidR="004918CF" w:rsidRDefault="004918CF" w:rsidP="00491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14:paraId="405E1A94" w14:textId="2BE49628" w:rsidR="004918CF" w:rsidRPr="004918CF" w:rsidRDefault="004918CF" w:rsidP="00491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918C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1. Beispiel – Praktika und/oder ehrenamtliche Tätigkeiten nennen</w:t>
      </w:r>
    </w:p>
    <w:p w14:paraId="752E7F85" w14:textId="77777777" w:rsidR="004918CF" w:rsidRPr="004918CF" w:rsidRDefault="004918CF" w:rsidP="004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8C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„Bereits während meiner Schulzeit und darüber hinaus engagierte ich mich ehrenamtlich bei/in XY und übernahm dort verschiedene Aufgaben. </w:t>
      </w:r>
    </w:p>
    <w:p w14:paraId="13DF16C4" w14:textId="77777777" w:rsidR="004918CF" w:rsidRPr="004918CF" w:rsidRDefault="004918CF" w:rsidP="004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8C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So durfte ich beispielsweise Veranstaltungen planen/den Kundenkontakt übernehmen/etc. </w:t>
      </w:r>
    </w:p>
    <w:p w14:paraId="70792402" w14:textId="77777777" w:rsidR="004918CF" w:rsidRPr="004918CF" w:rsidRDefault="004918CF" w:rsidP="004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8C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Im Rahmen von Praktika während des Studiums konnte ich diese Fähigkeiten weiter ausbauen und interessiere mich seither sehr für eine Tätigkeit als XY. </w:t>
      </w:r>
    </w:p>
    <w:p w14:paraId="72675384" w14:textId="77777777" w:rsidR="004918CF" w:rsidRPr="004918CF" w:rsidRDefault="004918CF" w:rsidP="004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8C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Ich bin daher überzeugt davon, mich in Ihrem Unternehmen bestens einbringen und Sie von meinen Fähigkeiten schnell überzeugen zu können.“</w:t>
      </w:r>
    </w:p>
    <w:p w14:paraId="00FBD349" w14:textId="77777777" w:rsidR="004918CF" w:rsidRPr="004918CF" w:rsidRDefault="004918CF" w:rsidP="004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8C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7E55363" w14:textId="77777777" w:rsidR="004918CF" w:rsidRPr="004918CF" w:rsidRDefault="004918CF" w:rsidP="00491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918C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2. Beispiel – Sprachkenntnisse und/oder Auslandsaufenthalt nennen</w:t>
      </w:r>
    </w:p>
    <w:p w14:paraId="13BCDBD4" w14:textId="77777777" w:rsidR="004918CF" w:rsidRPr="004918CF" w:rsidRDefault="004918CF" w:rsidP="004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8C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„Während meines mehrmonatigen Aufenthalts in XY konnte ich viele wertvolle Erfahrungen sammeln. Ich arbeitete beispielsweise als XY und knüpfte viele Kontakte, sodass ich hohe interkulturelle Kompetenzen erwerben konnte. </w:t>
      </w:r>
    </w:p>
    <w:p w14:paraId="4F4A114E" w14:textId="77777777" w:rsidR="004918CF" w:rsidRPr="004918CF" w:rsidRDefault="004918CF" w:rsidP="004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8C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Zudem wuchs ich zweisprachig auf – meine Muttersprache ist XY – und spreche zudem XY. Dank der Möglichkeit der direkten Kommunikation in drei verschiedenen Sprachen bin ich besonders gut für die Position XY geeignet.“</w:t>
      </w:r>
    </w:p>
    <w:p w14:paraId="1A68DCF0" w14:textId="77777777" w:rsidR="00134149" w:rsidRDefault="00134149"/>
    <w:sectPr w:rsidR="0013414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D7C6" w14:textId="77777777" w:rsidR="002329EC" w:rsidRDefault="002329EC" w:rsidP="004918CF">
      <w:pPr>
        <w:spacing w:after="0" w:line="240" w:lineRule="auto"/>
      </w:pPr>
      <w:r>
        <w:separator/>
      </w:r>
    </w:p>
  </w:endnote>
  <w:endnote w:type="continuationSeparator" w:id="0">
    <w:p w14:paraId="1B7F713D" w14:textId="77777777" w:rsidR="002329EC" w:rsidRDefault="002329EC" w:rsidP="004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B8C9" w14:textId="582D003F" w:rsidR="004918CF" w:rsidRPr="004918CF" w:rsidRDefault="004918CF" w:rsidP="004918CF">
    <w:pPr>
      <w:pStyle w:val="Footer"/>
      <w:jc w:val="center"/>
    </w:pPr>
    <w:r w:rsidRPr="004918CF">
      <w:rPr>
        <w:rFonts w:ascii="Verdana" w:hAnsi="Verdana"/>
        <w:color w:val="444444"/>
        <w:sz w:val="17"/>
        <w:szCs w:val="17"/>
        <w:shd w:val="clear" w:color="auto" w:fill="FFFFFF"/>
      </w:rPr>
      <w:t>© Marktwissen.net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6AD1" w14:textId="77777777" w:rsidR="002329EC" w:rsidRDefault="002329EC" w:rsidP="004918CF">
      <w:pPr>
        <w:spacing w:after="0" w:line="240" w:lineRule="auto"/>
      </w:pPr>
      <w:r>
        <w:separator/>
      </w:r>
    </w:p>
  </w:footnote>
  <w:footnote w:type="continuationSeparator" w:id="0">
    <w:p w14:paraId="44F7188C" w14:textId="77777777" w:rsidR="002329EC" w:rsidRDefault="002329EC" w:rsidP="00491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CF"/>
    <w:rsid w:val="00134149"/>
    <w:rsid w:val="002329EC"/>
    <w:rsid w:val="004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365A"/>
  <w15:chartTrackingRefBased/>
  <w15:docId w15:val="{9E556324-D2CB-4211-A373-EF9B6A1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1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18C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9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4918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CF"/>
  </w:style>
  <w:style w:type="paragraph" w:styleId="Footer">
    <w:name w:val="footer"/>
    <w:basedOn w:val="Normal"/>
    <w:link w:val="FooterChar"/>
    <w:uiPriority w:val="99"/>
    <w:unhideWhenUsed/>
    <w:rsid w:val="0049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Marktwissen.net GbR</dc:creator>
  <cp:keywords/>
  <dc:description/>
  <cp:lastModifiedBy>Andreas Jäger</cp:lastModifiedBy>
  <cp:revision>1</cp:revision>
  <dcterms:created xsi:type="dcterms:W3CDTF">2022-09-20T14:06:00Z</dcterms:created>
  <dcterms:modified xsi:type="dcterms:W3CDTF">2022-09-20T14:08:00Z</dcterms:modified>
</cp:coreProperties>
</file>